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3839" w14:textId="77777777" w:rsidR="00FC6345" w:rsidRPr="00FC6345" w:rsidRDefault="00FC6345" w:rsidP="00FC634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Golf Course Assistant Superintendent / Assistant-in-Training</w:t>
      </w:r>
    </w:p>
    <w:p w14:paraId="1046B0B6" w14:textId="77777777" w:rsidR="009B3B0D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Golf Club of Indiana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345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Whitestown, IN 46075</w:t>
      </w:r>
    </w:p>
    <w:p w14:paraId="02F5ECF8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$55,000 – $58,000 (commensurate with experience)</w:t>
      </w:r>
    </w:p>
    <w:p w14:paraId="2F909812" w14:textId="77777777" w:rsidR="00FC6345" w:rsidRPr="00FC6345" w:rsidRDefault="00FC6345" w:rsidP="00FC63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</w:t>
      </w:r>
    </w:p>
    <w:p w14:paraId="5926CA4C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401(k)</w:t>
      </w:r>
    </w:p>
    <w:p w14:paraId="402BBBB2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Group medical, dental, vision, and life insurance</w:t>
      </w:r>
    </w:p>
    <w:p w14:paraId="68CC7FB1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Clothing allowance</w:t>
      </w:r>
    </w:p>
    <w:p w14:paraId="084B95F3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Meals provided</w:t>
      </w:r>
    </w:p>
    <w:p w14:paraId="56C44D4A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Golfing privileges</w:t>
      </w:r>
    </w:p>
    <w:p w14:paraId="43D5EAB2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Memberships to IGCSA and GCSAA</w:t>
      </w:r>
    </w:p>
    <w:p w14:paraId="00998E34" w14:textId="77777777" w:rsidR="00FC6345" w:rsidRPr="00FC6345" w:rsidRDefault="00FC6345" w:rsidP="00FC634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Continuing education and professional development opportunities</w:t>
      </w:r>
    </w:p>
    <w:p w14:paraId="1DF104B5" w14:textId="77777777" w:rsidR="00FC6345" w:rsidRPr="00FC6345" w:rsidRDefault="00A05DD6" w:rsidP="00FC634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402D76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11C2071" w14:textId="77777777" w:rsidR="00FC6345" w:rsidRPr="00FC6345" w:rsidRDefault="00FC6345" w:rsidP="00FC63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Golf Club of Indiana</w:t>
      </w:r>
    </w:p>
    <w:p w14:paraId="5F15934C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Golf Club of Indiana is a highly rated 18-hole public</w:t>
      </w:r>
      <w:r w:rsidR="00497F5B">
        <w:rPr>
          <w:rFonts w:ascii="Times New Roman" w:eastAsia="Times New Roman" w:hAnsi="Times New Roman" w:cs="Times New Roman"/>
          <w:kern w:val="0"/>
          <w14:ligatures w14:val="none"/>
        </w:rPr>
        <w:t>/ member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golf course built in 1974 and surrounded by a 516-home residential community. The property includes a state-of-the-art practice and teaching academy and a 300+ person banquet and wedding facility.</w:t>
      </w:r>
    </w:p>
    <w:p w14:paraId="59C0BB60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In mid-summer 2026, we will open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Central Indiana’s first putting course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, spanning over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38,000 square feet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. The golf course encompasses approximately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175 acres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of maintained turf and native areas and is recognized as an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Audubon Sanctuary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E139E0" w14:textId="77777777" w:rsidR="00FC6345" w:rsidRPr="00FC6345" w:rsidRDefault="00A05DD6" w:rsidP="00FC634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DD64A4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7771523" w14:textId="77777777" w:rsidR="00FC6345" w:rsidRPr="00FC6345" w:rsidRDefault="00FC6345" w:rsidP="00FC63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7E729D27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Golf Club of Indiana is seeking a motivated and career-driven individual to join our </w:t>
      </w:r>
      <w:r w:rsidR="009B3B0D">
        <w:rPr>
          <w:rFonts w:ascii="Times New Roman" w:eastAsia="Times New Roman" w:hAnsi="Times New Roman" w:cs="Times New Roman"/>
          <w:kern w:val="0"/>
          <w14:ligatures w14:val="none"/>
        </w:rPr>
        <w:t>Grounds Crew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as an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Superintendent / Assistant-in-Training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. This position is ideal for someone looking to grow into a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Superintendent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03DF47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The Assistant/AIT will work closely with the </w:t>
      </w:r>
      <w:r w:rsidRPr="00FC63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Director of Grounds</w:t>
      </w:r>
      <w:r w:rsidRPr="00FC6345">
        <w:rPr>
          <w:rFonts w:ascii="Times New Roman" w:eastAsia="Times New Roman" w:hAnsi="Times New Roman" w:cs="Times New Roman"/>
          <w:kern w:val="0"/>
          <w14:ligatures w14:val="none"/>
        </w:rPr>
        <w:t xml:space="preserve"> in all aspects of golf course maintenance and long-term projects. This is a hands-on role with exposure to every facet of golf course agronomy and operations.</w:t>
      </w:r>
    </w:p>
    <w:p w14:paraId="45994EE1" w14:textId="77777777" w:rsidR="00FC6345" w:rsidRPr="00FC6345" w:rsidRDefault="00A05DD6" w:rsidP="00FC634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2C7B4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CB1F8E3" w14:textId="77777777" w:rsidR="00FC6345" w:rsidRPr="00FC6345" w:rsidRDefault="00FC6345" w:rsidP="00FC63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Key Responsibilities</w:t>
      </w:r>
    </w:p>
    <w:p w14:paraId="42A5DD6E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Assist with daily golf course maintenance operations</w:t>
      </w:r>
    </w:p>
    <w:p w14:paraId="702C8AF1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Coordinate and supervise maintenance staff</w:t>
      </w:r>
    </w:p>
    <w:p w14:paraId="77DB326A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Participate in chemical and fertilizer applications</w:t>
      </w:r>
    </w:p>
    <w:p w14:paraId="2F29F7E2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Perform and oversee cultural practices</w:t>
      </w:r>
    </w:p>
    <w:p w14:paraId="781757D0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Assist with construction and renovation projects</w:t>
      </w:r>
    </w:p>
    <w:p w14:paraId="3290C80A" w14:textId="77777777" w:rsidR="00FC6345" w:rsidRPr="00FC6345" w:rsidRDefault="00FC6345" w:rsidP="00FC634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Support planning and execution of long-term agronomic goals</w:t>
      </w:r>
    </w:p>
    <w:p w14:paraId="7756FCAC" w14:textId="77777777" w:rsidR="00FC6345" w:rsidRPr="00FC6345" w:rsidRDefault="00A05DD6" w:rsidP="00FC634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8CD155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7CF41E" w14:textId="77777777" w:rsidR="00FC6345" w:rsidRPr="00FC6345" w:rsidRDefault="00FC6345" w:rsidP="00FC634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3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1BAE26A0" w14:textId="77777777" w:rsidR="00FC6345" w:rsidRP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2+ year degree or certificate in Turfgrass Management, Agronomy, or related field</w:t>
      </w:r>
    </w:p>
    <w:p w14:paraId="030C880B" w14:textId="77777777" w:rsidR="00FC6345" w:rsidRP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2+ years of golf course maintenance experience</w:t>
      </w:r>
    </w:p>
    <w:p w14:paraId="12CBBF27" w14:textId="77777777" w:rsidR="00FC6345" w:rsidRP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Strong work ethic and ability to work effectively in a team environment</w:t>
      </w:r>
    </w:p>
    <w:p w14:paraId="2D70F4A4" w14:textId="77777777" w:rsidR="00FC6345" w:rsidRP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Self-starter with accountability and attention to detail</w:t>
      </w:r>
    </w:p>
    <w:p w14:paraId="61660E45" w14:textId="77777777" w:rsidR="00FC6345" w:rsidRP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Physically capable of performing maintenance tasks and lifting up to 50 lbs</w:t>
      </w:r>
    </w:p>
    <w:p w14:paraId="233E4CFA" w14:textId="77777777" w:rsidR="00FC6345" w:rsidRDefault="00FC6345" w:rsidP="00FC634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C6345">
        <w:rPr>
          <w:rFonts w:ascii="Times New Roman" w:eastAsia="Times New Roman" w:hAnsi="Times New Roman" w:cs="Times New Roman"/>
          <w:kern w:val="0"/>
          <w14:ligatures w14:val="none"/>
        </w:rPr>
        <w:t>Passion for the game of golf preferred</w:t>
      </w:r>
    </w:p>
    <w:p w14:paraId="281BD97B" w14:textId="77777777" w:rsidR="007416A1" w:rsidRDefault="007416A1"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4F73022C" w14:textId="77777777" w:rsidR="007416A1" w:rsidRDefault="007416A1" w:rsidP="007416A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Please remit resume to:</w:t>
      </w:r>
    </w:p>
    <w:p w14:paraId="0A273E8F" w14:textId="77777777" w:rsidR="007416A1" w:rsidRDefault="007416A1" w:rsidP="007416A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86303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Jpschneider371@gmail.com</w:t>
        </w:r>
      </w:hyperlink>
    </w:p>
    <w:p w14:paraId="1E97AEFF" w14:textId="77777777" w:rsidR="007416A1" w:rsidRDefault="007416A1" w:rsidP="007416A1">
      <w:pPr>
        <w:pStyle w:val="NoSpacing"/>
      </w:pPr>
      <w:r>
        <w:t>John Schneider</w:t>
      </w:r>
    </w:p>
    <w:p w14:paraId="3C212535" w14:textId="77777777" w:rsidR="007416A1" w:rsidRDefault="007416A1" w:rsidP="007416A1">
      <w:pPr>
        <w:pStyle w:val="NoSpacing"/>
      </w:pPr>
      <w:r>
        <w:t>Golf Club of Indiana</w:t>
      </w:r>
    </w:p>
    <w:p w14:paraId="5E9D4169" w14:textId="77777777" w:rsidR="007416A1" w:rsidRDefault="007416A1" w:rsidP="007416A1">
      <w:pPr>
        <w:pStyle w:val="NoSpacing"/>
      </w:pPr>
      <w:r>
        <w:t>Director of Grounds</w:t>
      </w:r>
    </w:p>
    <w:p w14:paraId="51E34D35" w14:textId="77777777" w:rsidR="007416A1" w:rsidRDefault="007416A1" w:rsidP="007416A1">
      <w:pPr>
        <w:pStyle w:val="NoSpacing"/>
      </w:pPr>
      <w:r>
        <w:t>Certified Arborist</w:t>
      </w:r>
    </w:p>
    <w:p w14:paraId="1815D1F5" w14:textId="77777777" w:rsidR="007416A1" w:rsidRDefault="007416A1" w:rsidP="007416A1">
      <w:pPr>
        <w:pStyle w:val="NoSpacing"/>
      </w:pPr>
      <w:r>
        <w:t>317-371-4638</w:t>
      </w:r>
    </w:p>
    <w:p w14:paraId="18246678" w14:textId="77777777" w:rsidR="0021393E" w:rsidRDefault="0021393E" w:rsidP="007416A1">
      <w:pPr>
        <w:pStyle w:val="NoSpacing"/>
      </w:pPr>
    </w:p>
    <w:p w14:paraId="477BC17D" w14:textId="77777777" w:rsidR="0021393E" w:rsidRDefault="0021393E" w:rsidP="0021393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975C69">
        <w:rPr>
          <w:rFonts w:ascii="Helvetica" w:hAnsi="Helvetica" w:cs="Helvetica"/>
          <w:noProof/>
        </w:rPr>
        <w:drawing>
          <wp:inline distT="0" distB="0" distL="0" distR="0" wp14:anchorId="453F791F" wp14:editId="2F1683B0">
            <wp:extent cx="1143000" cy="1028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                                                                  </w:t>
      </w:r>
    </w:p>
    <w:p w14:paraId="71BAC594" w14:textId="77777777" w:rsidR="007416A1" w:rsidRPr="00FC6345" w:rsidRDefault="007416A1" w:rsidP="007416A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3AB18F" w14:textId="77777777" w:rsidR="00FC6345" w:rsidRPr="00FC6345" w:rsidRDefault="00FC6345" w:rsidP="00FC634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C634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57BA78EA" w14:textId="77777777" w:rsidR="00FC6345" w:rsidRPr="00FC6345" w:rsidRDefault="00FC6345" w:rsidP="00FC634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BD8B2A" w14:textId="77777777" w:rsidR="00FC6345" w:rsidRPr="00FC6345" w:rsidRDefault="00FC6345" w:rsidP="00FC634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FC634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D90A226" w14:textId="77777777" w:rsidR="006E7102" w:rsidRDefault="006E7102"/>
    <w:sectPr w:rsidR="006E7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D25"/>
    <w:multiLevelType w:val="multilevel"/>
    <w:tmpl w:val="7B7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6021C"/>
    <w:multiLevelType w:val="multilevel"/>
    <w:tmpl w:val="489C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96C56"/>
    <w:multiLevelType w:val="multilevel"/>
    <w:tmpl w:val="DF52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14E8D"/>
    <w:multiLevelType w:val="multilevel"/>
    <w:tmpl w:val="892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873247">
    <w:abstractNumId w:val="1"/>
  </w:num>
  <w:num w:numId="2" w16cid:durableId="1532645534">
    <w:abstractNumId w:val="2"/>
  </w:num>
  <w:num w:numId="3" w16cid:durableId="1598252741">
    <w:abstractNumId w:val="0"/>
  </w:num>
  <w:num w:numId="4" w16cid:durableId="494684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45"/>
    <w:rsid w:val="0021393E"/>
    <w:rsid w:val="00497F5B"/>
    <w:rsid w:val="004B1E7F"/>
    <w:rsid w:val="00531EB2"/>
    <w:rsid w:val="006E7102"/>
    <w:rsid w:val="007416A1"/>
    <w:rsid w:val="00882408"/>
    <w:rsid w:val="00995A82"/>
    <w:rsid w:val="009B3B0D"/>
    <w:rsid w:val="00A05DD6"/>
    <w:rsid w:val="00A70D9F"/>
    <w:rsid w:val="00D839FF"/>
    <w:rsid w:val="00FC3702"/>
    <w:rsid w:val="00F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C997"/>
  <w15:chartTrackingRefBased/>
  <w15:docId w15:val="{BA4D8BC1-2A1D-044E-944E-97221645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634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634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34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634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63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C634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634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634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FC63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634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6345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741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6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4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8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1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81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pschneider3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2115</Characters>
  <Application>Microsoft Office Word</Application>
  <DocSecurity>0</DocSecurity>
  <Lines>64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Schneider</dc:creator>
  <cp:keywords/>
  <dc:description/>
  <cp:lastModifiedBy>Cavaliere, Victoria</cp:lastModifiedBy>
  <cp:revision>3</cp:revision>
  <dcterms:created xsi:type="dcterms:W3CDTF">2026-02-10T02:30:00Z</dcterms:created>
  <dcterms:modified xsi:type="dcterms:W3CDTF">2026-02-11T14:37:00Z</dcterms:modified>
</cp:coreProperties>
</file>